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2A8" w:rsidRPr="00B372A8" w:rsidRDefault="00B372A8" w:rsidP="00B372A8">
      <w:r w:rsidRPr="00B372A8">
        <w:rPr>
          <w:b/>
          <w:bCs/>
        </w:rPr>
        <w:t>Black Is T</w:t>
      </w:r>
      <w:r>
        <w:rPr>
          <w:b/>
          <w:bCs/>
        </w:rPr>
        <w:t>he Color Of My True Love's Hair</w:t>
      </w:r>
      <w:bookmarkStart w:id="0" w:name="_GoBack"/>
      <w:bookmarkEnd w:id="0"/>
      <w:r w:rsidRPr="00B372A8">
        <w:br/>
      </w:r>
    </w:p>
    <w:p w:rsidR="00B372A8" w:rsidRPr="00B372A8" w:rsidRDefault="00B372A8" w:rsidP="00B372A8">
      <w:r w:rsidRPr="00B372A8">
        <w:t>Black is the color of my true love's hair</w:t>
      </w:r>
      <w:r w:rsidRPr="00B372A8">
        <w:br/>
        <w:t>His face so soft and wondrous fair</w:t>
      </w:r>
      <w:r w:rsidRPr="00B372A8">
        <w:br/>
        <w:t>The purest eyes</w:t>
      </w:r>
      <w:r w:rsidRPr="00B372A8">
        <w:br/>
        <w:t>And the strongest hands</w:t>
      </w:r>
      <w:r w:rsidRPr="00B372A8">
        <w:br/>
        <w:t>I love the ground on where he stands</w:t>
      </w:r>
      <w:r w:rsidRPr="00B372A8">
        <w:br/>
        <w:t>I love the ground on where he stands</w:t>
      </w:r>
      <w:r w:rsidRPr="00B372A8">
        <w:br/>
      </w:r>
      <w:r w:rsidRPr="00B372A8">
        <w:br/>
        <w:t>Black is the color of my true love's hair</w:t>
      </w:r>
      <w:r w:rsidRPr="00B372A8">
        <w:br/>
        <w:t>Of my true love's hair</w:t>
      </w:r>
      <w:r w:rsidRPr="00B372A8">
        <w:br/>
        <w:t>Of my true love's hair</w:t>
      </w:r>
      <w:r w:rsidRPr="00B372A8">
        <w:br/>
      </w:r>
      <w:r w:rsidRPr="00B372A8">
        <w:br/>
        <w:t>Oh I love my lover</w:t>
      </w:r>
      <w:r w:rsidRPr="00B372A8">
        <w:br/>
        <w:t>And well he knows</w:t>
      </w:r>
      <w:r w:rsidRPr="00B372A8">
        <w:br/>
        <w:t>Yes, I love the ground on where he goes</w:t>
      </w:r>
      <w:r w:rsidRPr="00B372A8">
        <w:br/>
        <w:t>And still I hope</w:t>
      </w:r>
      <w:r w:rsidRPr="00B372A8">
        <w:br/>
        <w:t>That the time will come</w:t>
      </w:r>
      <w:r w:rsidRPr="00B372A8">
        <w:br/>
        <w:t>When he and I will be as one</w:t>
      </w:r>
      <w:r w:rsidRPr="00B372A8">
        <w:br/>
        <w:t>When he and I will be as one</w:t>
      </w:r>
      <w:r w:rsidRPr="00B372A8">
        <w:br/>
      </w:r>
      <w:r w:rsidRPr="00B372A8">
        <w:br/>
        <w:t>So black is the color of my true love's hair</w:t>
      </w:r>
      <w:r w:rsidRPr="00B372A8">
        <w:br/>
        <w:t>Black is the color of my true love's hair</w:t>
      </w:r>
      <w:r w:rsidRPr="00B372A8">
        <w:br/>
        <w:t>Black is the color of my true love's hair</w:t>
      </w:r>
    </w:p>
    <w:p w:rsidR="009F60D4" w:rsidRDefault="009F60D4"/>
    <w:sectPr w:rsidR="009F6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A8"/>
    <w:rsid w:val="009F60D4"/>
    <w:rsid w:val="00B372A8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38FA38-C7A5-4BA6-A814-239165D9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2017-03-17T18:54:00Z</dcterms:created>
  <dcterms:modified xsi:type="dcterms:W3CDTF">2017-03-17T18:55:00Z</dcterms:modified>
</cp:coreProperties>
</file>